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2BB6" w14:textId="6ABBBF52" w:rsidR="007127D4" w:rsidRDefault="007127D4" w:rsidP="0071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Rozměry stěn a výpočet plochy v m2</w:t>
      </w:r>
    </w:p>
    <w:p w14:paraId="7983025C" w14:textId="77777777" w:rsidR="007127D4" w:rsidRPr="007127D4" w:rsidRDefault="007127D4" w:rsidP="0071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760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641"/>
        <w:gridCol w:w="960"/>
        <w:gridCol w:w="960"/>
        <w:gridCol w:w="960"/>
        <w:gridCol w:w="960"/>
      </w:tblGrid>
      <w:tr w:rsidR="007127D4" w:rsidRPr="007127D4" w14:paraId="44788335" w14:textId="77777777" w:rsidTr="007127D4">
        <w:trPr>
          <w:trHeight w:val="3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1CF72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strana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FF24C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jih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F3C0D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sever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FB508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východ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0ECD8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západ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AD48A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7127D4" w:rsidRPr="007127D4" w14:paraId="3DA7C808" w14:textId="77777777" w:rsidTr="007127D4">
        <w:trPr>
          <w:trHeight w:val="300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E5042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dům</w:t>
            </w:r>
          </w:p>
        </w:tc>
        <w:tc>
          <w:tcPr>
            <w:tcW w:w="2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9E32B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3CD7BD" w14:textId="77777777" w:rsidR="007127D4" w:rsidRPr="007127D4" w:rsidRDefault="007127D4" w:rsidP="0071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D55E2" w14:textId="77777777" w:rsidR="007127D4" w:rsidRPr="007127D4" w:rsidRDefault="007127D4" w:rsidP="0071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44B258" w14:textId="77777777" w:rsidR="007127D4" w:rsidRPr="007127D4" w:rsidRDefault="007127D4" w:rsidP="0071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A9B62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27D4" w:rsidRPr="007127D4" w14:paraId="4F96DF84" w14:textId="77777777" w:rsidTr="007127D4">
        <w:trPr>
          <w:trHeight w:val="300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1B50B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2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B548C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10,45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72168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6,40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93C25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8,94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05151C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8,94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79974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27D4" w:rsidRPr="007127D4" w14:paraId="7E2DD226" w14:textId="77777777" w:rsidTr="007127D4">
        <w:trPr>
          <w:trHeight w:val="300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9A5C4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výška</w:t>
            </w:r>
          </w:p>
        </w:tc>
        <w:tc>
          <w:tcPr>
            <w:tcW w:w="2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92FBD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5,35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92FD7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5,05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D1E33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5,35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C7539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79FEB9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27D4" w:rsidRPr="007127D4" w14:paraId="62D8105A" w14:textId="77777777" w:rsidTr="007127D4">
        <w:trPr>
          <w:trHeight w:val="3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E3FEEE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7C581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55,89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0C5EB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32,32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5C354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47,81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34A20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47,81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F9AF2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183,83</w:t>
            </w:r>
          </w:p>
        </w:tc>
      </w:tr>
      <w:tr w:rsidR="007127D4" w:rsidRPr="007127D4" w14:paraId="44836E9F" w14:textId="77777777" w:rsidTr="007127D4">
        <w:trPr>
          <w:trHeight w:val="300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82FC1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chodba</w:t>
            </w:r>
          </w:p>
        </w:tc>
        <w:tc>
          <w:tcPr>
            <w:tcW w:w="2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CB788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9D3FE" w14:textId="77777777" w:rsidR="007127D4" w:rsidRPr="007127D4" w:rsidRDefault="007127D4" w:rsidP="0071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68D37" w14:textId="77777777" w:rsidR="007127D4" w:rsidRPr="007127D4" w:rsidRDefault="007127D4" w:rsidP="0071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45DF0" w14:textId="77777777" w:rsidR="007127D4" w:rsidRPr="007127D4" w:rsidRDefault="007127D4" w:rsidP="0071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46354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27D4" w:rsidRPr="007127D4" w14:paraId="2FA93170" w14:textId="77777777" w:rsidTr="007127D4">
        <w:trPr>
          <w:trHeight w:val="300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7B331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2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201B7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8BC0D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4,05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2F340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2,74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A9E64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B2862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27D4" w:rsidRPr="007127D4" w14:paraId="73D5E8D6" w14:textId="77777777" w:rsidTr="007127D4">
        <w:trPr>
          <w:trHeight w:val="300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A5681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výška</w:t>
            </w:r>
          </w:p>
        </w:tc>
        <w:tc>
          <w:tcPr>
            <w:tcW w:w="2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354AE9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7A164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5,35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73D84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5,05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FAFAA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5,05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30E3D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127D4" w:rsidRPr="007127D4" w14:paraId="1ED41AE2" w14:textId="77777777" w:rsidTr="007127D4">
        <w:trPr>
          <w:trHeight w:val="3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26029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00001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CEA9F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21,66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D1C1CF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13,84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4F930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13,84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8A237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49,33</w:t>
            </w:r>
          </w:p>
        </w:tc>
      </w:tr>
      <w:tr w:rsidR="007127D4" w:rsidRPr="007127D4" w14:paraId="7C95BBA5" w14:textId="77777777" w:rsidTr="007127D4">
        <w:trPr>
          <w:trHeight w:val="300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18102A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100B7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51DB6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18F8F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D1C85" w14:textId="77777777" w:rsidR="007127D4" w:rsidRPr="007127D4" w:rsidRDefault="007127D4" w:rsidP="007127D4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BDD4E" w14:textId="77777777" w:rsidR="007127D4" w:rsidRPr="007127D4" w:rsidRDefault="007127D4" w:rsidP="00712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7127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233,16</w:t>
            </w:r>
          </w:p>
        </w:tc>
      </w:tr>
    </w:tbl>
    <w:p w14:paraId="174C9FA1" w14:textId="77777777" w:rsidR="007127D4" w:rsidRPr="007127D4" w:rsidRDefault="007127D4" w:rsidP="007127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7127D4">
        <w:rPr>
          <w:rFonts w:ascii="Calibri" w:eastAsia="Times New Roman" w:hAnsi="Calibri" w:cs="Calibri"/>
          <w:color w:val="003399"/>
          <w:lang w:eastAsia="cs-CZ"/>
        </w:rPr>
        <w:t> </w:t>
      </w:r>
    </w:p>
    <w:p w14:paraId="7194B289" w14:textId="77777777" w:rsidR="002D1D0C" w:rsidRDefault="002D1D0C"/>
    <w:sectPr w:rsidR="002D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D4"/>
    <w:rsid w:val="002D1D0C"/>
    <w:rsid w:val="007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F55F"/>
  <w15:chartTrackingRefBased/>
  <w15:docId w15:val="{8C7EA6BB-399F-49B5-894C-E36BA74A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Blaho</dc:creator>
  <cp:keywords/>
  <dc:description/>
  <cp:lastModifiedBy>Jozef Blaho</cp:lastModifiedBy>
  <cp:revision>1</cp:revision>
  <dcterms:created xsi:type="dcterms:W3CDTF">2022-06-30T19:21:00Z</dcterms:created>
  <dcterms:modified xsi:type="dcterms:W3CDTF">2022-06-30T19:25:00Z</dcterms:modified>
</cp:coreProperties>
</file>